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8CB3" w14:textId="4C80F287" w:rsidR="006F4A5C" w:rsidRDefault="00AE2B58">
      <w:r>
        <w:rPr>
          <w:lang w:val="pl-PL"/>
        </w:rPr>
        <w:t>CMS</w:t>
      </w:r>
      <w:r>
        <w:t>. Что это такое и зачем она нужна?</w:t>
      </w:r>
    </w:p>
    <w:p w14:paraId="09E5022F" w14:textId="33896624" w:rsidR="00AE2B58" w:rsidRDefault="00AE2B58">
      <w:r w:rsidRPr="00AE2B58">
        <w:rPr>
          <w:lang w:val="en-US"/>
        </w:rPr>
        <w:t>CMS (</w:t>
      </w:r>
      <w:proofErr w:type="spellStart"/>
      <w:r>
        <w:t>англ</w:t>
      </w:r>
      <w:proofErr w:type="spellEnd"/>
      <w:r w:rsidRPr="00AE2B58">
        <w:rPr>
          <w:lang w:val="en-US"/>
        </w:rPr>
        <w:t>. Content</w:t>
      </w:r>
      <w:r w:rsidRPr="00AE2B58">
        <w:t xml:space="preserve"> </w:t>
      </w:r>
      <w:r w:rsidRPr="00AE2B58">
        <w:rPr>
          <w:lang w:val="en-US"/>
        </w:rPr>
        <w:t>Management</w:t>
      </w:r>
      <w:r w:rsidRPr="00AE2B58">
        <w:t xml:space="preserve"> </w:t>
      </w:r>
      <w:r w:rsidRPr="00AE2B58">
        <w:rPr>
          <w:lang w:val="en-US"/>
        </w:rPr>
        <w:t>System</w:t>
      </w:r>
      <w:r w:rsidRPr="00AE2B58">
        <w:t xml:space="preserve">) </w:t>
      </w:r>
      <w:r>
        <w:t>или</w:t>
      </w:r>
      <w:r w:rsidRPr="00AE2B58">
        <w:t xml:space="preserve"> «</w:t>
      </w:r>
      <w:r>
        <w:t>Система</w:t>
      </w:r>
      <w:r w:rsidRPr="00AE2B58">
        <w:t xml:space="preserve"> </w:t>
      </w:r>
      <w:r>
        <w:t xml:space="preserve">управления контентом» - это объемный массив данных, который представляет собой набор инструментов для создания сайта и управления им. По сути это сайт предназначенный для работы с основным сайтом на который будут заходить пользователи в интернете. </w:t>
      </w:r>
      <w:r w:rsidR="005C4100">
        <w:t>Для более простого восприятия вами я называю ее «Админ-панелью», но в работе этот термин не используется.</w:t>
      </w:r>
    </w:p>
    <w:p w14:paraId="75B65326" w14:textId="0546BBE7" w:rsidR="00AE2B58" w:rsidRDefault="00B64E35">
      <w:r>
        <w:t>Для примера.</w:t>
      </w:r>
    </w:p>
    <w:p w14:paraId="05A33F0D" w14:textId="325B57E9" w:rsidR="00B64E35" w:rsidRDefault="00B64E35">
      <w:r>
        <w:t xml:space="preserve">Вот так выглядят товары в интернет-магазине в </w:t>
      </w:r>
      <w:r>
        <w:rPr>
          <w:lang w:val="pl-PL"/>
        </w:rPr>
        <w:t>CMS</w:t>
      </w:r>
    </w:p>
    <w:p w14:paraId="754844BB" w14:textId="5252446F" w:rsidR="00B64E35" w:rsidRDefault="00B64E35" w:rsidP="00B64E35">
      <w:pPr>
        <w:jc w:val="center"/>
      </w:pPr>
      <w:r>
        <w:rPr>
          <w:noProof/>
        </w:rPr>
        <w:drawing>
          <wp:inline distT="0" distB="0" distL="0" distR="0" wp14:anchorId="7C5219F5" wp14:editId="29F533B3">
            <wp:extent cx="4819650" cy="281597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522" cy="282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30EA" w14:textId="591A2385" w:rsidR="00B64E35" w:rsidRDefault="00B64E35" w:rsidP="00B64E35">
      <w:r>
        <w:t>А вот так эти же товары выглядят на сайте, где их будут покупать пользователи</w:t>
      </w:r>
    </w:p>
    <w:p w14:paraId="5AD185E6" w14:textId="1A9322D6" w:rsidR="00B64E35" w:rsidRPr="00B64E35" w:rsidRDefault="00B64E35" w:rsidP="00B64E35">
      <w:pPr>
        <w:jc w:val="center"/>
      </w:pPr>
      <w:r>
        <w:rPr>
          <w:noProof/>
        </w:rPr>
        <w:drawing>
          <wp:inline distT="0" distB="0" distL="0" distR="0" wp14:anchorId="1D11ED91" wp14:editId="28B46CFE">
            <wp:extent cx="4276725" cy="411197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98" cy="41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389B8" w14:textId="1609FEA3" w:rsidR="00AE2B58" w:rsidRDefault="00C26DB6">
      <w:r>
        <w:lastRenderedPageBreak/>
        <w:t xml:space="preserve">Чаще всего в </w:t>
      </w:r>
      <w:r>
        <w:rPr>
          <w:lang w:val="pl-PL"/>
        </w:rPr>
        <w:t>CMS</w:t>
      </w:r>
      <w:r w:rsidRPr="00C26DB6">
        <w:t xml:space="preserve"> </w:t>
      </w:r>
      <w:r>
        <w:t>все делается путем добавления шаблонных страниц: страница новостей, страница карточки товара, страница каталога и т.п. Получается, что основа каждой карточки товара будет выглядеть одинаково, а меняться будет только текстовая часть и фотографии.</w:t>
      </w:r>
    </w:p>
    <w:p w14:paraId="187A753B" w14:textId="505A3CC9" w:rsidR="008D0316" w:rsidRDefault="008D0316">
      <w:r>
        <w:t xml:space="preserve">После того как программисты полностью заканчивают работу с шаблонами сайта и отдельными статичными страницами, заказчик может самостоятельно наполнять сайт контентом или нанимать для этого контент-менеджеров. Это упрощает работу всем, т.к. практически полностью исключает взаимодействие </w:t>
      </w:r>
      <w:r w:rsidR="00546A48">
        <w:t xml:space="preserve">между тремя людьми (заказчик – программист – контент-менеджер </w:t>
      </w:r>
      <w:r w:rsidR="00D83AEB">
        <w:t>– заказчик</w:t>
      </w:r>
      <w:r w:rsidR="00546A48">
        <w:t>) и оставляет только взаимодействие между заказчиком и контент-менеджером, что упрощает работу и не создается «глухой телефон».</w:t>
      </w:r>
      <w:r w:rsidR="000D17B6">
        <w:t xml:space="preserve"> Программисты подключаются уже в крайнем случае, для доработки каких-то технических моментов. В процессе создания контента программисты уже не участвуют.</w:t>
      </w:r>
    </w:p>
    <w:p w14:paraId="079591EB" w14:textId="7D72934A" w:rsidR="00D83AEB" w:rsidRDefault="00D83AEB">
      <w:r>
        <w:t xml:space="preserve">Давайте </w:t>
      </w:r>
      <w:r w:rsidR="00F92C76">
        <w:t>разберем по пунктам</w:t>
      </w:r>
      <w:r>
        <w:t>:</w:t>
      </w:r>
    </w:p>
    <w:p w14:paraId="2D2D4339" w14:textId="657BD547" w:rsidR="00D83AEB" w:rsidRDefault="00D83AEB">
      <w:r>
        <w:t xml:space="preserve">- При работе в </w:t>
      </w:r>
      <w:r>
        <w:rPr>
          <w:lang w:val="pl-PL"/>
        </w:rPr>
        <w:t>CMS</w:t>
      </w:r>
      <w:r w:rsidRPr="00D83AEB">
        <w:t xml:space="preserve"> </w:t>
      </w:r>
      <w:r>
        <w:t>вам не требуются знания языков программирования;</w:t>
      </w:r>
    </w:p>
    <w:p w14:paraId="7A2E9F8A" w14:textId="77777777" w:rsidR="00D83AEB" w:rsidRDefault="00D83AEB">
      <w:r>
        <w:t>- Вся работа происходит в графическом интерфейсе, чаще всего интуитивно понятном;</w:t>
      </w:r>
    </w:p>
    <w:p w14:paraId="7E130555" w14:textId="08D46731" w:rsidR="00147C42" w:rsidRDefault="00D83AEB">
      <w:r>
        <w:t>- Контент-менеджер не работает с визуальной составляющей страниц сайта</w:t>
      </w:r>
      <w:r w:rsidR="005C4100">
        <w:t>. И</w:t>
      </w:r>
      <w:r w:rsidR="00147C42">
        <w:t>сключение – фото контент, который вы загружаете;</w:t>
      </w:r>
    </w:p>
    <w:p w14:paraId="3F1034CE" w14:textId="6915658F" w:rsidR="00F92C76" w:rsidRDefault="00147C42">
      <w:r>
        <w:t xml:space="preserve">- </w:t>
      </w:r>
      <w:r w:rsidR="00F92C76">
        <w:t xml:space="preserve">Внутри каждой </w:t>
      </w:r>
      <w:r w:rsidR="00F92C76">
        <w:rPr>
          <w:lang w:val="pl-PL"/>
        </w:rPr>
        <w:t>CMS</w:t>
      </w:r>
      <w:r w:rsidR="00F92C76" w:rsidRPr="00F92C76">
        <w:t xml:space="preserve"> </w:t>
      </w:r>
      <w:r w:rsidR="00F92C76">
        <w:t xml:space="preserve">(исключением могут быть </w:t>
      </w:r>
      <w:proofErr w:type="spellStart"/>
      <w:r w:rsidR="00F92C76">
        <w:t>самописные</w:t>
      </w:r>
      <w:proofErr w:type="spellEnd"/>
      <w:r w:rsidR="00F92C76">
        <w:t xml:space="preserve"> </w:t>
      </w:r>
      <w:r w:rsidR="00F92C76">
        <w:rPr>
          <w:lang w:val="pl-PL"/>
        </w:rPr>
        <w:t>CMS</w:t>
      </w:r>
      <w:r w:rsidR="00F92C76">
        <w:t xml:space="preserve">) есть документация по работе </w:t>
      </w:r>
      <w:r w:rsidR="005C4100">
        <w:t>с</w:t>
      </w:r>
      <w:r w:rsidR="00F92C76">
        <w:t xml:space="preserve"> </w:t>
      </w:r>
      <w:r w:rsidR="005C4100">
        <w:t>ней</w:t>
      </w:r>
      <w:r w:rsidR="00F92C76">
        <w:t>, поэтому в случае исполнения сложных задач всегда можно воспользоваться кнопкой «Помощь»;</w:t>
      </w:r>
    </w:p>
    <w:p w14:paraId="713E771A" w14:textId="74E5FB68" w:rsidR="00D83AEB" w:rsidRDefault="00F92C76">
      <w:r>
        <w:t xml:space="preserve">- Система присвоения ролей в </w:t>
      </w:r>
      <w:r>
        <w:rPr>
          <w:lang w:val="pl-PL"/>
        </w:rPr>
        <w:t>CMS</w:t>
      </w:r>
      <w:r w:rsidRPr="00F92C76">
        <w:t xml:space="preserve"> </w:t>
      </w:r>
      <w:r>
        <w:t xml:space="preserve">позволяет заказчику настраивать доступ только в те разделы, с которыми должен работать контент-менеджер. Поэтому не пугайтесь, если при входе в уже знакомую вам </w:t>
      </w:r>
      <w:r>
        <w:rPr>
          <w:lang w:val="pl-PL"/>
        </w:rPr>
        <w:t>CMS</w:t>
      </w:r>
      <w:r>
        <w:t xml:space="preserve"> вы не увидите полного ее функционала – скорее всего, от вас его просто скрыли</w:t>
      </w:r>
      <w:r w:rsidR="005C4100">
        <w:t>.</w:t>
      </w:r>
    </w:p>
    <w:p w14:paraId="331ED331" w14:textId="04BA15EF" w:rsidR="005C4100" w:rsidRDefault="005C4100"/>
    <w:p w14:paraId="71E82A2B" w14:textId="1795DD72" w:rsidR="005C4100" w:rsidRDefault="005C4100">
      <w:r>
        <w:rPr>
          <w:lang w:val="pl-PL"/>
        </w:rPr>
        <w:t>CMS</w:t>
      </w:r>
      <w:r w:rsidRPr="005C4100">
        <w:t xml:space="preserve"> </w:t>
      </w:r>
      <w:r>
        <w:t xml:space="preserve">в разговорной речи часто называют </w:t>
      </w:r>
      <w:r w:rsidRPr="0075748D">
        <w:rPr>
          <w:i/>
          <w:iCs/>
        </w:rPr>
        <w:t>«движком сайта».</w:t>
      </w:r>
    </w:p>
    <w:p w14:paraId="6B5D297D" w14:textId="6203A5DB" w:rsidR="005C4100" w:rsidRDefault="005C4100">
      <w:r>
        <w:t>Вы можете услышать такой вопрос: «На каких движках вы работали ранее?»</w:t>
      </w:r>
    </w:p>
    <w:p w14:paraId="40FEB2F4" w14:textId="6D9FD5F1" w:rsidR="005C4100" w:rsidRDefault="005C4100">
      <w:r>
        <w:t xml:space="preserve">Ответом на него будет перечисление всех </w:t>
      </w:r>
      <w:r>
        <w:rPr>
          <w:lang w:val="pl-PL"/>
        </w:rPr>
        <w:t>CMS</w:t>
      </w:r>
      <w:r w:rsidRPr="005C4100">
        <w:t xml:space="preserve"> </w:t>
      </w:r>
      <w:r w:rsidR="00735BB8">
        <w:t>которые вы встречали в своей работе или учебе.</w:t>
      </w:r>
    </w:p>
    <w:p w14:paraId="5C0F5EFB" w14:textId="77777777" w:rsidR="0075748D" w:rsidRDefault="0075748D"/>
    <w:p w14:paraId="614AD080" w14:textId="77777777" w:rsidR="0075748D" w:rsidRPr="0075748D" w:rsidRDefault="0075748D">
      <w:pPr>
        <w:rPr>
          <w:b/>
          <w:bCs/>
        </w:rPr>
      </w:pPr>
      <w:r w:rsidRPr="0075748D">
        <w:rPr>
          <w:b/>
          <w:bCs/>
        </w:rPr>
        <w:t xml:space="preserve">Наиболее востребованные </w:t>
      </w:r>
      <w:r w:rsidRPr="0075748D">
        <w:rPr>
          <w:b/>
          <w:bCs/>
          <w:lang w:val="pl-PL"/>
        </w:rPr>
        <w:t>CMS</w:t>
      </w:r>
      <w:r w:rsidRPr="0075748D">
        <w:rPr>
          <w:b/>
          <w:bCs/>
        </w:rPr>
        <w:t xml:space="preserve"> на сегодняшний день.</w:t>
      </w:r>
    </w:p>
    <w:p w14:paraId="27DF6069" w14:textId="303857B5" w:rsidR="00735BB8" w:rsidRPr="00944476" w:rsidRDefault="0075748D">
      <w:pPr>
        <w:rPr>
          <w:b/>
          <w:bCs/>
        </w:rPr>
      </w:pPr>
      <w:r w:rsidRPr="0075748D">
        <w:rPr>
          <w:b/>
          <w:bCs/>
          <w:lang w:val="pl-PL"/>
        </w:rPr>
        <w:t>WordPress</w:t>
      </w:r>
      <w:r w:rsidR="00EB7F85" w:rsidRPr="00944476">
        <w:rPr>
          <w:b/>
          <w:bCs/>
        </w:rPr>
        <w:t xml:space="preserve"> (</w:t>
      </w:r>
      <w:r w:rsidR="00EB7F85">
        <w:rPr>
          <w:b/>
          <w:bCs/>
          <w:lang w:val="pl-PL"/>
        </w:rPr>
        <w:t>WP</w:t>
      </w:r>
      <w:r w:rsidR="00EB7F85" w:rsidRPr="00944476">
        <w:rPr>
          <w:b/>
          <w:bCs/>
        </w:rPr>
        <w:t>)</w:t>
      </w:r>
    </w:p>
    <w:p w14:paraId="1A696BE6" w14:textId="4F43A897" w:rsidR="0075748D" w:rsidRDefault="0075748D">
      <w:r>
        <w:t xml:space="preserve">На этом движке сегодня пишут абсолютно любые сайты. </w:t>
      </w:r>
      <w:r w:rsidR="00AE15A3">
        <w:t xml:space="preserve">По рейтингам эта </w:t>
      </w:r>
      <w:r w:rsidR="00AE15A3">
        <w:rPr>
          <w:lang w:val="pl-PL"/>
        </w:rPr>
        <w:t>CMS</w:t>
      </w:r>
      <w:r w:rsidR="00AE15A3" w:rsidRPr="00AE15A3">
        <w:t xml:space="preserve"> </w:t>
      </w:r>
      <w:r w:rsidR="00AE15A3">
        <w:t>занимает лидирующее место среди</w:t>
      </w:r>
      <w:r w:rsidR="00245C23">
        <w:t xml:space="preserve"> их</w:t>
      </w:r>
      <w:r w:rsidR="00AE15A3">
        <w:t xml:space="preserve"> общего списка</w:t>
      </w:r>
      <w:r w:rsidR="00AE15A3" w:rsidRPr="00AE15A3">
        <w:t>.</w:t>
      </w:r>
      <w:r w:rsidR="00AE15A3">
        <w:t xml:space="preserve"> </w:t>
      </w:r>
      <w:r>
        <w:t>Это может быть личный блог или онлайн-магазин, сервис доставки еды или сайт юридической фирмы. Удобная и интуитивно понятная рабочая панель, с возможностью добавления в нее практически любого функционала</w:t>
      </w:r>
      <w:r w:rsidR="00D25A2E">
        <w:t xml:space="preserve"> за счет добавления плагинов.</w:t>
      </w:r>
    </w:p>
    <w:p w14:paraId="34D49E3A" w14:textId="0576E847" w:rsidR="00281121" w:rsidRDefault="00281121">
      <w:r>
        <w:rPr>
          <w:lang w:val="pl-PL"/>
        </w:rPr>
        <w:t>PS</w:t>
      </w:r>
      <w:r>
        <w:t xml:space="preserve">. Выше вы видите скрин как раз с </w:t>
      </w:r>
      <w:r>
        <w:rPr>
          <w:lang w:val="pl-PL"/>
        </w:rPr>
        <w:t>CMS</w:t>
      </w:r>
      <w:r w:rsidRPr="00281121">
        <w:t xml:space="preserve"> </w:t>
      </w:r>
      <w:r>
        <w:rPr>
          <w:lang w:val="pl-PL"/>
        </w:rPr>
        <w:t>WordPress</w:t>
      </w:r>
      <w:r>
        <w:t>.</w:t>
      </w:r>
    </w:p>
    <w:p w14:paraId="3DB9A736" w14:textId="1B35107B" w:rsidR="00281121" w:rsidRDefault="00281121">
      <w:r>
        <w:t xml:space="preserve">Минусами этого движка может быть избыточная перегруженность разными плагинами, которые отвечают за какие-то действия на сайте, из-за чего сам сайт может работать с задержкой (долго загружаться). Заказчик может не ограничить ваш доступ в </w:t>
      </w:r>
      <w:r w:rsidR="00BF2D69">
        <w:rPr>
          <w:lang w:val="pl-PL"/>
        </w:rPr>
        <w:t>CMS</w:t>
      </w:r>
      <w:r w:rsidR="00BF2D69" w:rsidRPr="00944476">
        <w:t>,</w:t>
      </w:r>
      <w:r w:rsidRPr="00281121">
        <w:t xml:space="preserve"> </w:t>
      </w:r>
      <w:r>
        <w:t xml:space="preserve">и вы увидите всю рабочую панель </w:t>
      </w:r>
      <w:r>
        <w:rPr>
          <w:lang w:val="pl-PL"/>
        </w:rPr>
        <w:t>CMS</w:t>
      </w:r>
      <w:r>
        <w:t>, не пугайтесь и двигайтесь в рамках Технического задания.</w:t>
      </w:r>
    </w:p>
    <w:p w14:paraId="21A2172D" w14:textId="77B9A961" w:rsidR="00BF2D69" w:rsidRPr="00944476" w:rsidRDefault="00EB7F85">
      <w:pPr>
        <w:rPr>
          <w:b/>
          <w:bCs/>
        </w:rPr>
      </w:pPr>
      <w:r>
        <w:lastRenderedPageBreak/>
        <w:t>По пятам за</w:t>
      </w:r>
      <w:r w:rsidRPr="00EB7F85">
        <w:t xml:space="preserve"> </w:t>
      </w:r>
      <w:r>
        <w:rPr>
          <w:lang w:val="pl-PL"/>
        </w:rPr>
        <w:t>WordPress</w:t>
      </w:r>
      <w:r w:rsidRPr="00EB7F85">
        <w:t xml:space="preserve"> </w:t>
      </w:r>
      <w:r>
        <w:t xml:space="preserve">идет </w:t>
      </w:r>
      <w:r w:rsidRPr="00EB7F85">
        <w:rPr>
          <w:b/>
          <w:bCs/>
          <w:lang w:val="pl-PL"/>
        </w:rPr>
        <w:t>Joomla</w:t>
      </w:r>
    </w:p>
    <w:p w14:paraId="344C0863" w14:textId="48821D2C" w:rsidR="00F55632" w:rsidRDefault="00EB7F85">
      <w:r>
        <w:t>В нашем обучении мы не будем рассматривать этот движок, т</w:t>
      </w:r>
      <w:r w:rsidR="00DE3BF0">
        <w:t>ак как</w:t>
      </w:r>
      <w:r>
        <w:t xml:space="preserve"> его логика скопирована с </w:t>
      </w:r>
      <w:r>
        <w:rPr>
          <w:lang w:val="pl-PL"/>
        </w:rPr>
        <w:t>W</w:t>
      </w:r>
      <w:r w:rsidR="00DE3BF0">
        <w:rPr>
          <w:lang w:val="pl-PL"/>
        </w:rPr>
        <w:t>ord</w:t>
      </w:r>
      <w:r>
        <w:rPr>
          <w:lang w:val="pl-PL"/>
        </w:rPr>
        <w:t>P</w:t>
      </w:r>
      <w:r w:rsidR="00DE3BF0">
        <w:rPr>
          <w:lang w:val="pl-PL"/>
        </w:rPr>
        <w:t>ress</w:t>
      </w:r>
      <w:r>
        <w:t>, а заказов с ним в последнее время на бирже не много.</w:t>
      </w:r>
    </w:p>
    <w:p w14:paraId="28A3E47A" w14:textId="71E2841C" w:rsidR="00EB7F85" w:rsidRDefault="00F55632">
      <w:r>
        <w:t xml:space="preserve">Если видите заказ, где </w:t>
      </w:r>
      <w:r>
        <w:rPr>
          <w:lang w:val="pl-PL"/>
        </w:rPr>
        <w:t>CMS</w:t>
      </w:r>
      <w:r w:rsidRPr="00F55632">
        <w:t xml:space="preserve"> </w:t>
      </w:r>
      <w:r>
        <w:t xml:space="preserve">указана </w:t>
      </w:r>
      <w:r>
        <w:rPr>
          <w:lang w:val="pl-PL"/>
        </w:rPr>
        <w:t>Joomla</w:t>
      </w:r>
      <w:r>
        <w:t xml:space="preserve">, смело описывайте в резюме (сопроводительном письме) свою работу на </w:t>
      </w:r>
      <w:r>
        <w:rPr>
          <w:lang w:val="pl-PL"/>
        </w:rPr>
        <w:t>WordPress</w:t>
      </w:r>
      <w:r w:rsidR="00817016">
        <w:t>.</w:t>
      </w:r>
    </w:p>
    <w:p w14:paraId="19F3203C" w14:textId="23296626" w:rsidR="001B1D6C" w:rsidRPr="00944476" w:rsidRDefault="001B1D6C">
      <w:pPr>
        <w:rPr>
          <w:b/>
          <w:bCs/>
        </w:rPr>
      </w:pPr>
      <w:r w:rsidRPr="001B1D6C">
        <w:rPr>
          <w:b/>
          <w:bCs/>
          <w:lang w:val="pl-PL"/>
        </w:rPr>
        <w:t>Drupal</w:t>
      </w:r>
    </w:p>
    <w:p w14:paraId="06407B14" w14:textId="66EA72E6" w:rsidR="001B1D6C" w:rsidRDefault="001B1D6C">
      <w:r>
        <w:t xml:space="preserve">На этом движке чаще всего пишут сайты учебных учреждений, крупных журналов, государственные организации или крупные корпорации. Эта </w:t>
      </w:r>
      <w:r>
        <w:rPr>
          <w:lang w:val="pl-PL"/>
        </w:rPr>
        <w:t>CMS</w:t>
      </w:r>
      <w:r w:rsidRPr="001B1D6C">
        <w:t xml:space="preserve"> </w:t>
      </w:r>
      <w:r>
        <w:t>с более сложной структурой, в которой все настройки задаются программистом, работающим в штате компании. Поэтому при работе с сайтами на таком движке у вас будет скрупулезно продуманное техническое задание и жесткая проверка выполненной работы. Так как движок настраивается под исключительные нужды каждого отдельного сайта, мы не изучаем его в нашей программе.</w:t>
      </w:r>
      <w:r w:rsidR="007421C2">
        <w:t xml:space="preserve"> </w:t>
      </w:r>
      <w:r w:rsidR="007421C2">
        <w:t>И такие заказы на биржах встречаются очень редко.</w:t>
      </w:r>
    </w:p>
    <w:p w14:paraId="0426095F" w14:textId="55928BF5" w:rsidR="00512C1F" w:rsidRPr="00030ABA" w:rsidRDefault="00B57020">
      <w:pPr>
        <w:rPr>
          <w:b/>
          <w:bCs/>
        </w:rPr>
      </w:pPr>
      <w:proofErr w:type="spellStart"/>
      <w:r w:rsidRPr="00030ABA">
        <w:rPr>
          <w:b/>
          <w:bCs/>
        </w:rPr>
        <w:t>Битрикс</w:t>
      </w:r>
      <w:proofErr w:type="spellEnd"/>
      <w:r w:rsidRPr="00030ABA">
        <w:rPr>
          <w:b/>
          <w:bCs/>
        </w:rPr>
        <w:t xml:space="preserve"> (</w:t>
      </w:r>
      <w:r w:rsidRPr="00030ABA">
        <w:rPr>
          <w:b/>
          <w:bCs/>
          <w:lang w:val="pl-PL"/>
        </w:rPr>
        <w:t>Bitrix</w:t>
      </w:r>
      <w:r w:rsidRPr="00944476">
        <w:rPr>
          <w:b/>
          <w:bCs/>
        </w:rPr>
        <w:t>)</w:t>
      </w:r>
    </w:p>
    <w:p w14:paraId="721014DC" w14:textId="52FE6E04" w:rsidR="00B57020" w:rsidRDefault="00B57020">
      <w:r>
        <w:t xml:space="preserve">Один из самых популярных движков у российских сайтов. Знаете почему? Потому что он платный, по сравнению со всеми остальными </w:t>
      </w:r>
      <w:r>
        <w:rPr>
          <w:lang w:val="pl-PL"/>
        </w:rPr>
        <w:t>CMS</w:t>
      </w:r>
      <w:r>
        <w:t xml:space="preserve">, описанными ранее. Программисты </w:t>
      </w:r>
      <w:r w:rsidR="006D17A8">
        <w:t xml:space="preserve">получают % от продажи этого движка, соответственно, чаще предлагают заказчикам использовать именно его. Но не только поэтому он является лидером в списке заказов на биржах фриланса. Это огромная махина, которая включает в себя множество приложений </w:t>
      </w:r>
      <w:r w:rsidR="002E1622">
        <w:t xml:space="preserve">и программ </w:t>
      </w:r>
      <w:r w:rsidR="006D17A8">
        <w:t xml:space="preserve">для управления большими интернет-магазинами. Этот вариант подходит для </w:t>
      </w:r>
      <w:r w:rsidR="002E1622">
        <w:t>тех,</w:t>
      </w:r>
      <w:r w:rsidR="006D17A8">
        <w:t xml:space="preserve"> кто ведет по-настоящему серьезный бизнес. </w:t>
      </w:r>
    </w:p>
    <w:p w14:paraId="05CF7B81" w14:textId="40CA3F9E" w:rsidR="00C64355" w:rsidRPr="00C64355" w:rsidRDefault="00C64355">
      <w:r>
        <w:t xml:space="preserve">Минус этого движка – внушительные объемы информации, которые свалятся на вас в процессе изучения этой </w:t>
      </w:r>
      <w:r>
        <w:rPr>
          <w:lang w:val="pl-PL"/>
        </w:rPr>
        <w:t>CMS</w:t>
      </w:r>
      <w:r w:rsidRPr="00C64355">
        <w:t xml:space="preserve"> </w:t>
      </w:r>
      <w:r>
        <w:t xml:space="preserve">и дальнейшей работы в ней. </w:t>
      </w:r>
      <w:r w:rsidR="00841DD9">
        <w:t xml:space="preserve">Очень многое покажется вам неудобным, не логичным и запутанным, но рынок диктует свои правила и нам придется изучить этого монстра. </w:t>
      </w:r>
    </w:p>
    <w:p w14:paraId="110D85CE" w14:textId="43323E9E" w:rsidR="00817016" w:rsidRDefault="00560EB5">
      <w:r>
        <w:t xml:space="preserve">Победой над ним будет сертификат, выданный вам после прохождения обучения непосредственно на сайте </w:t>
      </w:r>
      <w:proofErr w:type="spellStart"/>
      <w:r>
        <w:t>Битрикс</w:t>
      </w:r>
      <w:proofErr w:type="spellEnd"/>
      <w:r>
        <w:t xml:space="preserve">. </w:t>
      </w:r>
      <w:r w:rsidR="006E158E">
        <w:t>Е</w:t>
      </w:r>
      <w:r>
        <w:t xml:space="preserve">сли в вашем портфолио не будет прикреплен сертификат </w:t>
      </w:r>
      <w:proofErr w:type="spellStart"/>
      <w:r>
        <w:t>Битрикс</w:t>
      </w:r>
      <w:proofErr w:type="spellEnd"/>
      <w:r w:rsidR="006E158E">
        <w:t>, то</w:t>
      </w:r>
      <w:r w:rsidR="00AB5324">
        <w:t>,</w:t>
      </w:r>
      <w:r w:rsidR="006E158E">
        <w:t xml:space="preserve"> скорее всего</w:t>
      </w:r>
      <w:r w:rsidR="00AB5324">
        <w:t>,</w:t>
      </w:r>
      <w:r w:rsidR="006E158E">
        <w:t xml:space="preserve"> заказчик даже не обратит внимание на ваш отклик.</w:t>
      </w:r>
      <w:r w:rsidR="00030ABA">
        <w:t xml:space="preserve"> В соответствующем урок</w:t>
      </w:r>
      <w:r w:rsidR="00EE151E">
        <w:t>е</w:t>
      </w:r>
      <w:r w:rsidR="00030ABA">
        <w:t xml:space="preserve"> по </w:t>
      </w:r>
      <w:proofErr w:type="spellStart"/>
      <w:r w:rsidR="00030ABA">
        <w:t>Битриксу</w:t>
      </w:r>
      <w:proofErr w:type="spellEnd"/>
      <w:r w:rsidR="00030ABA">
        <w:t xml:space="preserve"> мы полностью пройдем с вами все пути получения сертификата.</w:t>
      </w:r>
    </w:p>
    <w:p w14:paraId="79991A59" w14:textId="523DF783" w:rsidR="006F4E36" w:rsidRPr="00944476" w:rsidRDefault="006F4E36">
      <w:pPr>
        <w:rPr>
          <w:b/>
          <w:bCs/>
        </w:rPr>
      </w:pPr>
      <w:r w:rsidRPr="006F4E36">
        <w:rPr>
          <w:b/>
          <w:bCs/>
          <w:lang w:val="pl-PL"/>
        </w:rPr>
        <w:t>Magento</w:t>
      </w:r>
    </w:p>
    <w:p w14:paraId="2E4D4C02" w14:textId="741C0C7F" w:rsidR="006F4E36" w:rsidRDefault="006F4E36">
      <w:r>
        <w:t xml:space="preserve">Это дорогой движок, и он имеет более узкую специализацию. Скорее всего, вы не встретите заказов </w:t>
      </w:r>
      <w:r w:rsidR="00197140">
        <w:t>с</w:t>
      </w:r>
      <w:r>
        <w:t xml:space="preserve"> этой </w:t>
      </w:r>
      <w:r>
        <w:rPr>
          <w:lang w:val="pl-PL"/>
        </w:rPr>
        <w:t>CMS</w:t>
      </w:r>
      <w:r>
        <w:t xml:space="preserve"> на российских биржах фриланса. Это машина, которая работает на очень крупные организации. Например, сайты </w:t>
      </w:r>
      <w:r>
        <w:rPr>
          <w:lang w:val="pl-PL"/>
        </w:rPr>
        <w:t>Nike</w:t>
      </w:r>
      <w:r w:rsidRPr="006F4E36">
        <w:t xml:space="preserve">, </w:t>
      </w:r>
      <w:r>
        <w:rPr>
          <w:lang w:val="pl-PL"/>
        </w:rPr>
        <w:t>Ford</w:t>
      </w:r>
      <w:r w:rsidRPr="006F4E36">
        <w:t xml:space="preserve"> </w:t>
      </w:r>
      <w:r>
        <w:t xml:space="preserve">и </w:t>
      </w:r>
      <w:r>
        <w:rPr>
          <w:lang w:val="pl-PL"/>
        </w:rPr>
        <w:t>Coca</w:t>
      </w:r>
      <w:r w:rsidRPr="006F4E36">
        <w:t>-</w:t>
      </w:r>
      <w:r>
        <w:rPr>
          <w:lang w:val="pl-PL"/>
        </w:rPr>
        <w:t>Cola</w:t>
      </w:r>
      <w:r>
        <w:t>, написаны именно на этом движке.</w:t>
      </w:r>
      <w:r w:rsidR="002579A9">
        <w:t xml:space="preserve"> </w:t>
      </w:r>
      <w:r w:rsidR="00562EE8">
        <w:t>Для такого сложного продукта нужно писать отдельное полноценное обучение.</w:t>
      </w:r>
    </w:p>
    <w:p w14:paraId="0AC1B52E" w14:textId="3741989A" w:rsidR="00562EE8" w:rsidRPr="00944476" w:rsidRDefault="00B47139">
      <w:pPr>
        <w:rPr>
          <w:b/>
          <w:bCs/>
        </w:rPr>
      </w:pPr>
      <w:r w:rsidRPr="00FF5398">
        <w:rPr>
          <w:b/>
          <w:bCs/>
          <w:lang w:val="pl-PL"/>
        </w:rPr>
        <w:t>Opencart</w:t>
      </w:r>
    </w:p>
    <w:p w14:paraId="133BFF32" w14:textId="77777777" w:rsidR="005561B1" w:rsidRDefault="005561B1">
      <w:r>
        <w:t>Эта CMS очень популярна у небольших интернет-магазинов. Интерфейс простой и интуитивно понятный. Этот движок мы так же не рассматриваем в данном курсе. Он имеет достаточно интуитивную рабочую панель и последнее время он не часто встречается на биржах фриланса.</w:t>
      </w:r>
    </w:p>
    <w:p w14:paraId="19794C79" w14:textId="01F79C83" w:rsidR="00FF5398" w:rsidRPr="008E355B" w:rsidRDefault="00FF5398">
      <w:pPr>
        <w:rPr>
          <w:b/>
          <w:bCs/>
        </w:rPr>
      </w:pPr>
      <w:r w:rsidRPr="008E355B">
        <w:rPr>
          <w:b/>
          <w:bCs/>
          <w:lang w:val="pl-PL"/>
        </w:rPr>
        <w:t>ModX</w:t>
      </w:r>
      <w:r w:rsidRPr="008E355B">
        <w:rPr>
          <w:b/>
          <w:bCs/>
        </w:rPr>
        <w:t xml:space="preserve"> (</w:t>
      </w:r>
      <w:r w:rsidRPr="008E355B">
        <w:rPr>
          <w:b/>
          <w:bCs/>
          <w:lang w:val="pl-PL"/>
        </w:rPr>
        <w:t>Evolution</w:t>
      </w:r>
      <w:r w:rsidRPr="00944476">
        <w:rPr>
          <w:b/>
          <w:bCs/>
        </w:rPr>
        <w:t xml:space="preserve"> </w:t>
      </w:r>
      <w:r w:rsidRPr="008E355B">
        <w:rPr>
          <w:b/>
          <w:bCs/>
        </w:rPr>
        <w:t xml:space="preserve">и </w:t>
      </w:r>
      <w:r w:rsidRPr="008E355B">
        <w:rPr>
          <w:b/>
          <w:bCs/>
          <w:lang w:val="pl-PL"/>
        </w:rPr>
        <w:t>Revolution</w:t>
      </w:r>
      <w:r w:rsidRPr="00944476">
        <w:rPr>
          <w:b/>
          <w:bCs/>
        </w:rPr>
        <w:t>)</w:t>
      </w:r>
    </w:p>
    <w:p w14:paraId="67CEB332" w14:textId="51F895AD" w:rsidR="00FF5398" w:rsidRDefault="00FF5398">
      <w:r>
        <w:t xml:space="preserve">Для этой </w:t>
      </w:r>
      <w:r>
        <w:rPr>
          <w:lang w:val="pl-PL"/>
        </w:rPr>
        <w:t>CMS</w:t>
      </w:r>
      <w:r w:rsidRPr="00FF5398">
        <w:t xml:space="preserve"> </w:t>
      </w:r>
      <w:r>
        <w:t xml:space="preserve">у нас отведен отдельный урок, </w:t>
      </w:r>
      <w:r w:rsidR="00131000">
        <w:t>т</w:t>
      </w:r>
      <w:r w:rsidR="002F541D">
        <w:t>ак</w:t>
      </w:r>
      <w:r w:rsidR="00131000">
        <w:t xml:space="preserve"> к</w:t>
      </w:r>
      <w:r w:rsidR="002F541D">
        <w:t>ак</w:t>
      </w:r>
      <w:r>
        <w:t xml:space="preserve"> она часто встречается в заказах. Многие компании по веб-разработке выбрали именно этот движок и работают с ним на постоянной основе. </w:t>
      </w:r>
      <w:r w:rsidR="003F5021">
        <w:t>И</w:t>
      </w:r>
      <w:r w:rsidR="00A85275">
        <w:t xml:space="preserve"> такие компании очень часто прибегают к услугам контент-менеджеров на удаленной основе</w:t>
      </w:r>
      <w:r w:rsidR="002F541D">
        <w:t>, потому что</w:t>
      </w:r>
      <w:r w:rsidR="00A85275">
        <w:t xml:space="preserve"> им не выгодно держать их в штате сотрудников. </w:t>
      </w:r>
      <w:r w:rsidR="008E355B">
        <w:rPr>
          <w:lang w:val="pl-PL"/>
        </w:rPr>
        <w:t>CMS</w:t>
      </w:r>
      <w:r w:rsidR="008E355B" w:rsidRPr="008E355B">
        <w:t xml:space="preserve"> </w:t>
      </w:r>
      <w:r w:rsidR="008E355B">
        <w:t>проста в использовани</w:t>
      </w:r>
      <w:r w:rsidR="00131000">
        <w:t>и</w:t>
      </w:r>
      <w:r w:rsidR="008E355B">
        <w:t xml:space="preserve"> и имеет несколько удобных фишек для работы с контентом.</w:t>
      </w:r>
    </w:p>
    <w:p w14:paraId="565E0685" w14:textId="650FE501" w:rsidR="00131000" w:rsidRDefault="00131000"/>
    <w:p w14:paraId="2DD1498E" w14:textId="4E256620" w:rsidR="00131000" w:rsidRPr="00FA1A55" w:rsidRDefault="00131000">
      <w:r>
        <w:t xml:space="preserve">Есть еще множество других </w:t>
      </w:r>
      <w:r>
        <w:rPr>
          <w:lang w:val="pl-PL"/>
        </w:rPr>
        <w:t>CMS</w:t>
      </w:r>
      <w:r>
        <w:t xml:space="preserve">, но они не пользуются такой массовой популярностью и крайне редко встречаются в заказах. Даже если вы видите заказ с </w:t>
      </w:r>
      <w:r w:rsidR="00FA1A55">
        <w:t xml:space="preserve">неизвестной вам </w:t>
      </w:r>
      <w:r w:rsidR="00FA1A55">
        <w:rPr>
          <w:lang w:val="pl-PL"/>
        </w:rPr>
        <w:t>CMS</w:t>
      </w:r>
      <w:r w:rsidR="00FA1A55">
        <w:t xml:space="preserve"> не бойтесь на него откликаться, вам предоставят полноценное техническое задание по работе с ней.</w:t>
      </w:r>
      <w:r w:rsidR="00FA1A55" w:rsidRPr="00FA1A55">
        <w:t xml:space="preserve"> </w:t>
      </w:r>
    </w:p>
    <w:p w14:paraId="77940B00" w14:textId="4F46F94F" w:rsidR="00281121" w:rsidRDefault="00BD3827">
      <w:r>
        <w:t xml:space="preserve">Отдельно хочу выделить </w:t>
      </w:r>
      <w:r>
        <w:rPr>
          <w:lang w:val="pl-PL"/>
        </w:rPr>
        <w:t>CMS</w:t>
      </w:r>
      <w:r>
        <w:t xml:space="preserve">-конструктор </w:t>
      </w:r>
      <w:r w:rsidRPr="008058CF">
        <w:rPr>
          <w:b/>
          <w:bCs/>
        </w:rPr>
        <w:t>Тильда</w:t>
      </w:r>
      <w:r w:rsidR="008058CF">
        <w:t xml:space="preserve"> (есть и другие ее аналоги: </w:t>
      </w:r>
      <w:r w:rsidR="008058CF">
        <w:rPr>
          <w:lang w:val="pl-PL"/>
        </w:rPr>
        <w:t>Vigbo</w:t>
      </w:r>
      <w:r w:rsidR="008058CF" w:rsidRPr="008058CF">
        <w:t xml:space="preserve">, </w:t>
      </w:r>
      <w:r w:rsidR="008058CF">
        <w:rPr>
          <w:lang w:val="pl-PL"/>
        </w:rPr>
        <w:t>Wix</w:t>
      </w:r>
      <w:r w:rsidR="008058CF" w:rsidRPr="008058CF">
        <w:t xml:space="preserve">, </w:t>
      </w:r>
      <w:r w:rsidR="008058CF">
        <w:rPr>
          <w:lang w:val="pl-PL"/>
        </w:rPr>
        <w:t>Flexbe</w:t>
      </w:r>
      <w:r w:rsidR="008058CF">
        <w:t xml:space="preserve"> и прочие)</w:t>
      </w:r>
      <w:r>
        <w:t>. Сейчас он очень сильно набирает обороты из-за того, что появилось очень много мелких одностраничных сайтов, где вся информация отображается на единственной странице. Вам просто нужно листать и листать вниз, пока вы все не прочитаете.</w:t>
      </w:r>
      <w:r w:rsidR="008058CF">
        <w:t xml:space="preserve"> </w:t>
      </w:r>
      <w:r w:rsidR="00D1693D">
        <w:t>Это могут быть продажи курсов, презентация личного бренда, портфолио работ и так далее. Такие конструкторы заказчики используют самостоятельно и</w:t>
      </w:r>
      <w:r w:rsidR="00787310">
        <w:t>, чаще всего, не пользуются услугами контент-менеджеров. Да там и контента то нет по сути.</w:t>
      </w:r>
      <w:r w:rsidR="00722980">
        <w:t xml:space="preserve"> Эту </w:t>
      </w:r>
      <w:r w:rsidR="00722980">
        <w:rPr>
          <w:lang w:val="pl-PL"/>
        </w:rPr>
        <w:t>CMS</w:t>
      </w:r>
      <w:r w:rsidR="00722980" w:rsidRPr="00722980">
        <w:t xml:space="preserve"> </w:t>
      </w:r>
      <w:r w:rsidR="00722980">
        <w:t xml:space="preserve">хорошо использовать на старте бизнеса, когда ты еще не понимаешь кем </w:t>
      </w:r>
      <w:r w:rsidR="001F4E56">
        <w:t>будешь,</w:t>
      </w:r>
      <w:r w:rsidR="00722980">
        <w:t xml:space="preserve"> когда вырастешь, а вкладывать большие деньги в мечту страшно.</w:t>
      </w:r>
      <w:r w:rsidR="00A2494D">
        <w:t xml:space="preserve"> </w:t>
      </w:r>
      <w:r w:rsidR="00A2494D">
        <w:t>Но бывают исключения и сложные сайты так же пишут на CMS-конструкторах, поэтому не стесняемся откликаться на такие заказы.</w:t>
      </w:r>
    </w:p>
    <w:p w14:paraId="75C7F3EA" w14:textId="77777777" w:rsidR="001303B2" w:rsidRDefault="001F4E56">
      <w:r>
        <w:t xml:space="preserve">Ну и напоследок всеми любимые </w:t>
      </w:r>
      <w:r w:rsidRPr="001F4E56">
        <w:rPr>
          <w:b/>
          <w:bCs/>
          <w:lang w:val="pl-PL"/>
        </w:rPr>
        <w:t>Ozon</w:t>
      </w:r>
      <w:r w:rsidRPr="001F4E56">
        <w:rPr>
          <w:b/>
          <w:bCs/>
        </w:rPr>
        <w:t xml:space="preserve">, </w:t>
      </w:r>
      <w:r w:rsidRPr="001F4E56">
        <w:rPr>
          <w:b/>
          <w:bCs/>
          <w:lang w:val="pl-PL"/>
        </w:rPr>
        <w:t>Wildberries</w:t>
      </w:r>
      <w:r w:rsidRPr="001F4E56">
        <w:rPr>
          <w:b/>
          <w:bCs/>
        </w:rPr>
        <w:t xml:space="preserve">, </w:t>
      </w:r>
      <w:r w:rsidRPr="001F4E56">
        <w:rPr>
          <w:b/>
          <w:bCs/>
          <w:lang w:val="pl-PL"/>
        </w:rPr>
        <w:t>Alibaba</w:t>
      </w:r>
      <w:r w:rsidRPr="001F4E56">
        <w:t xml:space="preserve"> </w:t>
      </w:r>
      <w:r>
        <w:t xml:space="preserve">и прочие маркетплейсы и громадные службы доставки типа </w:t>
      </w:r>
      <w:proofErr w:type="spellStart"/>
      <w:r>
        <w:t>СберМаркет</w:t>
      </w:r>
      <w:proofErr w:type="spellEnd"/>
      <w:r>
        <w:t xml:space="preserve">. Такие сайты написаны на </w:t>
      </w:r>
      <w:proofErr w:type="spellStart"/>
      <w:r>
        <w:t>самописных</w:t>
      </w:r>
      <w:proofErr w:type="spellEnd"/>
      <w:r>
        <w:t xml:space="preserve"> </w:t>
      </w:r>
      <w:r>
        <w:rPr>
          <w:lang w:val="pl-PL"/>
        </w:rPr>
        <w:t>CMS</w:t>
      </w:r>
      <w:r>
        <w:t xml:space="preserve"> т.к. потребности </w:t>
      </w:r>
      <w:r w:rsidR="009C74EE">
        <w:t xml:space="preserve">таких </w:t>
      </w:r>
      <w:r>
        <w:t>сайт</w:t>
      </w:r>
      <w:r w:rsidR="009C74EE">
        <w:t>ов</w:t>
      </w:r>
      <w:r>
        <w:t xml:space="preserve"> выходят на </w:t>
      </w:r>
      <w:r w:rsidR="009C74EE">
        <w:t xml:space="preserve">качественно </w:t>
      </w:r>
      <w:r>
        <w:t xml:space="preserve">новый уровень. Таким сайтам важно иметь в арсенале только то, что им нужно для работы без дополнительного «информационного шума». </w:t>
      </w:r>
    </w:p>
    <w:p w14:paraId="1472C0CB" w14:textId="7216A18C" w:rsidR="001F4E56" w:rsidRDefault="001303B2">
      <w:r>
        <w:t xml:space="preserve">Для работы в любой </w:t>
      </w:r>
      <w:proofErr w:type="spellStart"/>
      <w:r>
        <w:t>самописной</w:t>
      </w:r>
      <w:proofErr w:type="spellEnd"/>
      <w:r>
        <w:t xml:space="preserve"> </w:t>
      </w:r>
      <w:r>
        <w:rPr>
          <w:lang w:val="pl-PL"/>
        </w:rPr>
        <w:t>CMS</w:t>
      </w:r>
      <w:r w:rsidRPr="001303B2">
        <w:t xml:space="preserve"> </w:t>
      </w:r>
      <w:r>
        <w:t>предусмотрено четко прописанное техническое задание, поэтому смело можете брать такие заказы.</w:t>
      </w:r>
    </w:p>
    <w:p w14:paraId="68DB41D6" w14:textId="6C1B6F9E" w:rsidR="00DC34A6" w:rsidRDefault="00DC34A6">
      <w:r>
        <w:t xml:space="preserve">Если вы видите заказ без указания </w:t>
      </w:r>
      <w:r>
        <w:rPr>
          <w:lang w:val="pl-PL"/>
        </w:rPr>
        <w:t>CMS</w:t>
      </w:r>
      <w:r>
        <w:t xml:space="preserve">, но есть прямая ссылка на сайт, то </w:t>
      </w:r>
      <w:r w:rsidR="00BE2455">
        <w:t xml:space="preserve">покажите себя профессионалом в своем деле. Воспользуйтесь специализированным сайтом для определения </w:t>
      </w:r>
      <w:r w:rsidR="00BE2455">
        <w:rPr>
          <w:lang w:val="pl-PL"/>
        </w:rPr>
        <w:t>CMS</w:t>
      </w:r>
      <w:r w:rsidR="00BE2455" w:rsidRPr="00944476">
        <w:t>.</w:t>
      </w:r>
    </w:p>
    <w:p w14:paraId="7395FC54" w14:textId="421DB59A" w:rsidR="00B64B8F" w:rsidRPr="00BE2455" w:rsidRDefault="00A2494D">
      <w:hyperlink r:id="rId6" w:history="1">
        <w:r w:rsidR="00B64B8F" w:rsidRPr="00B64B8F">
          <w:rPr>
            <w:rStyle w:val="a3"/>
          </w:rPr>
          <w:t>https://itrack.ru/whatcms/</w:t>
        </w:r>
      </w:hyperlink>
    </w:p>
    <w:p w14:paraId="66212027" w14:textId="7CF50843" w:rsidR="001F4E56" w:rsidRDefault="00161C08">
      <w:r>
        <w:t xml:space="preserve">Просто введите адрес нужного вам сайта и нажмите кнопку «Определить </w:t>
      </w:r>
      <w:r>
        <w:rPr>
          <w:lang w:val="pl-PL"/>
        </w:rPr>
        <w:t>CMS</w:t>
      </w:r>
      <w:r>
        <w:t>»</w:t>
      </w:r>
    </w:p>
    <w:p w14:paraId="5F4ADF5C" w14:textId="25C9CAED" w:rsidR="009773D5" w:rsidRDefault="009773D5">
      <w:r>
        <w:t>Так вы сможете подготовиться к переписке с заказчиком и уже заранее будете знать нюансы работ</w:t>
      </w:r>
      <w:r w:rsidR="00AE263B">
        <w:t>ы</w:t>
      </w:r>
      <w:r>
        <w:t xml:space="preserve"> с его сайтом.</w:t>
      </w:r>
    </w:p>
    <w:p w14:paraId="433B6637" w14:textId="2336E7C0" w:rsidR="00B73DCD" w:rsidRDefault="006A7A5D">
      <w:r>
        <w:t>Ну и для наглядности</w:t>
      </w:r>
      <w:r w:rsidR="00A02F27">
        <w:t xml:space="preserve">. Рейтинг всех </w:t>
      </w:r>
      <w:r w:rsidR="00A02F27">
        <w:rPr>
          <w:lang w:val="pl-PL"/>
        </w:rPr>
        <w:t>CMS</w:t>
      </w:r>
      <w:r w:rsidR="00A02F27">
        <w:t xml:space="preserve"> 2021 года.</w:t>
      </w:r>
    </w:p>
    <w:p w14:paraId="0C6575C3" w14:textId="2929D1FA" w:rsidR="00A02F27" w:rsidRPr="00A02F27" w:rsidRDefault="00A02F27" w:rsidP="00A02F27">
      <w:pPr>
        <w:jc w:val="center"/>
      </w:pPr>
      <w:r>
        <w:rPr>
          <w:noProof/>
        </w:rPr>
        <w:lastRenderedPageBreak/>
        <w:drawing>
          <wp:inline distT="0" distB="0" distL="0" distR="0" wp14:anchorId="2DB35465" wp14:editId="7DBBD00F">
            <wp:extent cx="5934075" cy="3495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DA77" w14:textId="7A82D040" w:rsidR="00944476" w:rsidRDefault="00944476">
      <w:r>
        <w:t xml:space="preserve">Так что же объединяет все эти </w:t>
      </w:r>
      <w:r>
        <w:rPr>
          <w:lang w:val="pl-PL"/>
        </w:rPr>
        <w:t>CMS</w:t>
      </w:r>
      <w:r>
        <w:t>, как перестать бояться этот огромный список и, на первый взгляд, сложную структуру административной панели?</w:t>
      </w:r>
    </w:p>
    <w:p w14:paraId="077C1A7E" w14:textId="60F434E1" w:rsidR="00944476" w:rsidRPr="001048DE" w:rsidRDefault="00944476">
      <w:r>
        <w:t xml:space="preserve">Все просто – вам не нужны ВСЕ эти кнопки. В работе контент-менеджера зачастую используется 1-2, максимум 4 вкладки в зависимости от того, какой контент вы добавляете на сайт. </w:t>
      </w:r>
      <w:r w:rsidR="001048DE">
        <w:t xml:space="preserve">Структура всех </w:t>
      </w:r>
      <w:r w:rsidR="001048DE">
        <w:rPr>
          <w:lang w:val="pl-PL"/>
        </w:rPr>
        <w:t>CMS</w:t>
      </w:r>
      <w:r w:rsidR="001048DE" w:rsidRPr="001048DE">
        <w:t xml:space="preserve"> </w:t>
      </w:r>
      <w:r w:rsidR="001048DE">
        <w:t xml:space="preserve">создана в виде папок, в которых хранятся уже отдельные страницы. Иерархия в каждой </w:t>
      </w:r>
      <w:r w:rsidR="001048DE">
        <w:rPr>
          <w:lang w:val="pl-PL"/>
        </w:rPr>
        <w:t>CMS</w:t>
      </w:r>
      <w:r w:rsidR="001048DE" w:rsidRPr="001048DE">
        <w:t xml:space="preserve"> </w:t>
      </w:r>
      <w:r w:rsidR="001048DE">
        <w:t xml:space="preserve">выстраивается по-разному, но суть всегда одинаковая. Вы поймете это с практикой, и работа с новыми движками не будет </w:t>
      </w:r>
      <w:r w:rsidR="001048DE">
        <w:t>вас</w:t>
      </w:r>
      <w:r w:rsidR="001048DE">
        <w:t xml:space="preserve"> пугать. Плюс у вас под рукой всегда будет техническое задание </w:t>
      </w:r>
      <w:r w:rsidR="00495F27">
        <w:t xml:space="preserve">от заказчика </w:t>
      </w:r>
      <w:r w:rsidR="001048DE">
        <w:t xml:space="preserve">с объяснением как </w:t>
      </w:r>
      <w:r w:rsidR="00DF5A52">
        <w:t xml:space="preserve">работать в конкретной </w:t>
      </w:r>
      <w:r w:rsidR="00DF5A52">
        <w:rPr>
          <w:lang w:val="pl-PL"/>
        </w:rPr>
        <w:t>CMS</w:t>
      </w:r>
      <w:r w:rsidR="001048DE">
        <w:t>.</w:t>
      </w:r>
    </w:p>
    <w:p w14:paraId="3E9CA5E6" w14:textId="69DD966E" w:rsidR="00B73DCD" w:rsidRPr="006A7A5D" w:rsidRDefault="00B73DCD">
      <w:r>
        <w:t xml:space="preserve">Все следующие уроки в этом блоке будут посвящены изучению популярных </w:t>
      </w:r>
      <w:r>
        <w:rPr>
          <w:lang w:val="pl-PL"/>
        </w:rPr>
        <w:t>CMS</w:t>
      </w:r>
      <w:r w:rsidRPr="00B73DCD">
        <w:t xml:space="preserve"> </w:t>
      </w:r>
      <w:r>
        <w:t xml:space="preserve">на российских биржах фриланса. </w:t>
      </w:r>
      <w:r w:rsidR="0002298C">
        <w:t>Поехали!</w:t>
      </w:r>
    </w:p>
    <w:p w14:paraId="5B6EC9AB" w14:textId="77777777" w:rsidR="005C4100" w:rsidRDefault="005C4100"/>
    <w:p w14:paraId="5501FE5A" w14:textId="77777777" w:rsidR="005C4100" w:rsidRDefault="005C4100"/>
    <w:p w14:paraId="4C384E99" w14:textId="272C1EB2" w:rsidR="00F92C76" w:rsidRDefault="00F92C76"/>
    <w:p w14:paraId="62A267B5" w14:textId="77777777" w:rsidR="00F92C76" w:rsidRPr="00F92C76" w:rsidRDefault="00F92C76"/>
    <w:sectPr w:rsidR="00F92C76" w:rsidRPr="00F9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FC"/>
    <w:rsid w:val="0002298C"/>
    <w:rsid w:val="00030ABA"/>
    <w:rsid w:val="000D17B6"/>
    <w:rsid w:val="001048DE"/>
    <w:rsid w:val="001303B2"/>
    <w:rsid w:val="00131000"/>
    <w:rsid w:val="00147C42"/>
    <w:rsid w:val="00161C08"/>
    <w:rsid w:val="00197140"/>
    <w:rsid w:val="001B1D6C"/>
    <w:rsid w:val="001F4E56"/>
    <w:rsid w:val="00245C23"/>
    <w:rsid w:val="002579A9"/>
    <w:rsid w:val="00281121"/>
    <w:rsid w:val="002E1622"/>
    <w:rsid w:val="002F541D"/>
    <w:rsid w:val="003F5021"/>
    <w:rsid w:val="00495F27"/>
    <w:rsid w:val="00512C1F"/>
    <w:rsid w:val="005411FC"/>
    <w:rsid w:val="00546A48"/>
    <w:rsid w:val="005561B1"/>
    <w:rsid w:val="00560EB5"/>
    <w:rsid w:val="00562EE8"/>
    <w:rsid w:val="005C4100"/>
    <w:rsid w:val="00692F04"/>
    <w:rsid w:val="006A7A5D"/>
    <w:rsid w:val="006D17A8"/>
    <w:rsid w:val="006E158E"/>
    <w:rsid w:val="006F4A5C"/>
    <w:rsid w:val="006F4E36"/>
    <w:rsid w:val="00722980"/>
    <w:rsid w:val="00735BB8"/>
    <w:rsid w:val="007421C2"/>
    <w:rsid w:val="0075748D"/>
    <w:rsid w:val="00787310"/>
    <w:rsid w:val="008058CF"/>
    <w:rsid w:val="00817016"/>
    <w:rsid w:val="00821C3A"/>
    <w:rsid w:val="00841DD9"/>
    <w:rsid w:val="008D0316"/>
    <w:rsid w:val="008E355B"/>
    <w:rsid w:val="00944476"/>
    <w:rsid w:val="009773D5"/>
    <w:rsid w:val="009A182F"/>
    <w:rsid w:val="009C74EE"/>
    <w:rsid w:val="00A02F27"/>
    <w:rsid w:val="00A2494D"/>
    <w:rsid w:val="00A85275"/>
    <w:rsid w:val="00AB5324"/>
    <w:rsid w:val="00AE15A3"/>
    <w:rsid w:val="00AE263B"/>
    <w:rsid w:val="00AE2B58"/>
    <w:rsid w:val="00B47139"/>
    <w:rsid w:val="00B57020"/>
    <w:rsid w:val="00B64B8F"/>
    <w:rsid w:val="00B64E35"/>
    <w:rsid w:val="00B73DCD"/>
    <w:rsid w:val="00BD3827"/>
    <w:rsid w:val="00BE2455"/>
    <w:rsid w:val="00BF2D69"/>
    <w:rsid w:val="00C26DB6"/>
    <w:rsid w:val="00C64355"/>
    <w:rsid w:val="00D1693D"/>
    <w:rsid w:val="00D25A2E"/>
    <w:rsid w:val="00D83AEB"/>
    <w:rsid w:val="00DC34A6"/>
    <w:rsid w:val="00DE3BF0"/>
    <w:rsid w:val="00DF5A52"/>
    <w:rsid w:val="00EB7F85"/>
    <w:rsid w:val="00EE151E"/>
    <w:rsid w:val="00F55632"/>
    <w:rsid w:val="00F92C76"/>
    <w:rsid w:val="00FA1A5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9956"/>
  <w15:chartTrackingRefBased/>
  <w15:docId w15:val="{8ED9605A-9EF0-4800-A1EE-7CD4C0A2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B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4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rack.ru/whatcm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Сохарев</dc:creator>
  <cp:keywords/>
  <dc:description/>
  <cp:lastModifiedBy>Сергей Сохарев</cp:lastModifiedBy>
  <cp:revision>69</cp:revision>
  <dcterms:created xsi:type="dcterms:W3CDTF">2022-02-07T16:16:00Z</dcterms:created>
  <dcterms:modified xsi:type="dcterms:W3CDTF">2022-02-08T02:16:00Z</dcterms:modified>
</cp:coreProperties>
</file>